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03" w:rsidRPr="00CD040F" w:rsidRDefault="00CD040F">
      <w:pPr>
        <w:rPr>
          <w:b/>
          <w:sz w:val="28"/>
          <w:szCs w:val="28"/>
        </w:rPr>
      </w:pPr>
      <w:r w:rsidRPr="00CD040F">
        <w:rPr>
          <w:b/>
          <w:sz w:val="28"/>
          <w:szCs w:val="28"/>
        </w:rPr>
        <w:t>Trisha Jaloviar</w:t>
      </w:r>
    </w:p>
    <w:p w:rsidR="00CD040F" w:rsidRPr="00CD040F" w:rsidRDefault="00CD040F">
      <w:pPr>
        <w:rPr>
          <w:b/>
          <w:sz w:val="28"/>
          <w:szCs w:val="28"/>
        </w:rPr>
      </w:pPr>
      <w:r w:rsidRPr="00CD040F">
        <w:rPr>
          <w:b/>
          <w:sz w:val="28"/>
          <w:szCs w:val="28"/>
        </w:rPr>
        <w:t>FHS 1500</w:t>
      </w:r>
    </w:p>
    <w:p w:rsidR="00CD040F" w:rsidRDefault="00CD040F" w:rsidP="00CD040F">
      <w:pPr>
        <w:ind w:left="3600" w:firstLine="720"/>
        <w:rPr>
          <w:b/>
          <w:sz w:val="28"/>
          <w:szCs w:val="28"/>
          <w:u w:val="single"/>
        </w:rPr>
      </w:pPr>
      <w:r w:rsidRPr="00CD040F">
        <w:rPr>
          <w:b/>
          <w:sz w:val="28"/>
          <w:szCs w:val="28"/>
          <w:u w:val="single"/>
        </w:rPr>
        <w:t xml:space="preserve">About Me </w:t>
      </w:r>
    </w:p>
    <w:p w:rsidR="00CD040F" w:rsidRPr="00CD040F" w:rsidRDefault="00CD040F" w:rsidP="00CD040F">
      <w:pPr>
        <w:spacing w:line="480" w:lineRule="auto"/>
        <w:ind w:firstLine="720"/>
        <w:rPr>
          <w:sz w:val="24"/>
          <w:szCs w:val="24"/>
        </w:rPr>
      </w:pPr>
      <w:r w:rsidRPr="00CD040F">
        <w:rPr>
          <w:sz w:val="24"/>
          <w:szCs w:val="24"/>
        </w:rPr>
        <w:t>I have lived half of my life in Utah and half in Wisconsin.  I was born in Madison, Wisconsin in 1990.  I lived there for a couple years then moved about an hour away to a town called Whitewater.  My parents decided to build a home there and it was right next to a park.  My whole childhood was in Wisconsin and I absolutely loved it.  I made many friends and went to Lincoln Elementary until the summer before 4</w:t>
      </w:r>
      <w:r w:rsidRPr="00CD040F">
        <w:rPr>
          <w:sz w:val="24"/>
          <w:szCs w:val="24"/>
          <w:vertAlign w:val="superscript"/>
        </w:rPr>
        <w:t>th</w:t>
      </w:r>
      <w:r w:rsidRPr="00CD040F">
        <w:rPr>
          <w:sz w:val="24"/>
          <w:szCs w:val="24"/>
        </w:rPr>
        <w:t xml:space="preserve"> grade.  </w:t>
      </w:r>
    </w:p>
    <w:p w:rsidR="00CD040F" w:rsidRDefault="00CD040F" w:rsidP="00CD040F">
      <w:pPr>
        <w:spacing w:line="480" w:lineRule="auto"/>
        <w:rPr>
          <w:sz w:val="24"/>
          <w:szCs w:val="24"/>
        </w:rPr>
      </w:pPr>
      <w:r w:rsidRPr="00CD040F">
        <w:rPr>
          <w:sz w:val="24"/>
          <w:szCs w:val="24"/>
        </w:rPr>
        <w:tab/>
        <w:t xml:space="preserve">My dad worked for Trek Bicycle back then, and when his company was moving to Japan, he and many other employees were laid off.  My dad then made the decision to take a job opportunity here in Utah to work for specialized bicycles.  Both sides of my family are from Wisconsin so it was really hard for us to make the move, especially for my mom.  My dad flew her out to Utah before he took the job so that he could show her around and show her that she would really like it here.  </w:t>
      </w:r>
    </w:p>
    <w:p w:rsidR="00CD040F" w:rsidRDefault="00CD040F" w:rsidP="00CD040F">
      <w:pPr>
        <w:spacing w:line="480" w:lineRule="auto"/>
        <w:rPr>
          <w:sz w:val="24"/>
          <w:szCs w:val="24"/>
        </w:rPr>
      </w:pPr>
      <w:r>
        <w:rPr>
          <w:sz w:val="24"/>
          <w:szCs w:val="24"/>
        </w:rPr>
        <w:tab/>
        <w:t xml:space="preserve">Moving to Utah was really strange at first.  It seemed like everything was different than back home.  I had never really seen mountains before and the weather is a lot different.  Even the people are different.  I had an accent and it took me years before I started talking like Utah people do.  The majority of Utah is LDS and I didn’t know anything about the LDS religion at all.  One of the first questions that kids at school would ask me is if I was LDS. </w:t>
      </w:r>
    </w:p>
    <w:p w:rsidR="00CD040F" w:rsidRDefault="00CD040F" w:rsidP="00CD040F">
      <w:pPr>
        <w:spacing w:line="480" w:lineRule="auto"/>
        <w:rPr>
          <w:sz w:val="24"/>
          <w:szCs w:val="24"/>
        </w:rPr>
      </w:pPr>
      <w:r>
        <w:rPr>
          <w:sz w:val="24"/>
          <w:szCs w:val="24"/>
        </w:rPr>
        <w:tab/>
        <w:t xml:space="preserve">In my family I have my mom, dad, and 3 sisters.  I also have a brother named Ryan who had complications when he was born.  My parents didn’t want him to suffer and made the </w:t>
      </w:r>
      <w:r>
        <w:rPr>
          <w:sz w:val="24"/>
          <w:szCs w:val="24"/>
        </w:rPr>
        <w:lastRenderedPageBreak/>
        <w:t xml:space="preserve">decision to take him off of life support.  I was between the ages of 4 to 6 at the time but I still remember it all.  We had a funeral for Ryan and my parents made the decision to cremate him.  I am glad they made that decision because we ended up moving out of state and if he would have been buried then we wouldn’t be able to be close to him.  </w:t>
      </w:r>
    </w:p>
    <w:p w:rsidR="00CD040F" w:rsidRDefault="00CD040F" w:rsidP="00CD040F">
      <w:pPr>
        <w:spacing w:line="480" w:lineRule="auto"/>
        <w:rPr>
          <w:sz w:val="24"/>
          <w:szCs w:val="24"/>
        </w:rPr>
      </w:pPr>
      <w:r>
        <w:rPr>
          <w:sz w:val="24"/>
          <w:szCs w:val="24"/>
        </w:rPr>
        <w:tab/>
        <w:t xml:space="preserve">My sister’s names are Katie, Rachel and Carly.  I am the second oldest.  Katie has been married for a couple of years and </w:t>
      </w:r>
      <w:r w:rsidR="003E40B2">
        <w:rPr>
          <w:sz w:val="24"/>
          <w:szCs w:val="24"/>
        </w:rPr>
        <w:t xml:space="preserve">my </w:t>
      </w:r>
      <w:r>
        <w:rPr>
          <w:sz w:val="24"/>
          <w:szCs w:val="24"/>
        </w:rPr>
        <w:t xml:space="preserve">little sisters Rachel and Carly are in middle school and just about to start high school.  </w:t>
      </w:r>
    </w:p>
    <w:p w:rsidR="003E40B2" w:rsidRDefault="003E40B2" w:rsidP="00CD040F">
      <w:pPr>
        <w:spacing w:line="480" w:lineRule="auto"/>
        <w:rPr>
          <w:sz w:val="24"/>
          <w:szCs w:val="24"/>
        </w:rPr>
      </w:pPr>
      <w:r>
        <w:rPr>
          <w:sz w:val="24"/>
          <w:szCs w:val="24"/>
        </w:rPr>
        <w:tab/>
        <w:t xml:space="preserve">I went to Alta high school and graduated in 2008.  I played on the basketball team my sophomore and junior year.  Senior year I just wanted to enjoy high school and not be committed to anything so I didn’t play any sports.  I took work release and the last class of every day I was able to leave school and go work at my job which was Sweet Home Chicago Pizza. </w:t>
      </w:r>
    </w:p>
    <w:p w:rsidR="00CD040F" w:rsidRDefault="003E40B2" w:rsidP="003E40B2">
      <w:pPr>
        <w:spacing w:line="480" w:lineRule="auto"/>
        <w:ind w:firstLine="720"/>
        <w:rPr>
          <w:sz w:val="24"/>
          <w:szCs w:val="24"/>
        </w:rPr>
      </w:pPr>
      <w:r>
        <w:rPr>
          <w:sz w:val="24"/>
          <w:szCs w:val="24"/>
        </w:rPr>
        <w:t xml:space="preserve"> After high school I decided I wanted to work as a dental assistant.  My mom was also a dental assistant for a long time so I kind of followed in her footsteps.  I got my first job for a dentist and I was his only dental assistant and also the receptionist.  The dentist was getting close to retirement and didn’t have many patients each day.  It was such a great experience I’ve realized because he didn’t have any modern technology in his office.  To take x-rays, we had to go into the dark room and dip the x-rays in the solution.  I’m glad I got to learn how to do that because you don’t see that very often these days. </w:t>
      </w:r>
    </w:p>
    <w:p w:rsidR="003E40B2" w:rsidRDefault="003E40B2" w:rsidP="003E40B2">
      <w:pPr>
        <w:spacing w:line="480" w:lineRule="auto"/>
        <w:ind w:firstLine="720"/>
        <w:rPr>
          <w:sz w:val="24"/>
          <w:szCs w:val="24"/>
        </w:rPr>
      </w:pPr>
      <w:r>
        <w:rPr>
          <w:sz w:val="24"/>
          <w:szCs w:val="24"/>
        </w:rPr>
        <w:t xml:space="preserve">After a few weeks of working there, I got a call from another office that I really wanted to work at.  I was so happy to get the phone call and they wanted me to come in for a working </w:t>
      </w:r>
      <w:r>
        <w:rPr>
          <w:sz w:val="24"/>
          <w:szCs w:val="24"/>
        </w:rPr>
        <w:lastRenderedPageBreak/>
        <w:t xml:space="preserve">interview.  I got the job right away and have worked there the last 3 and half years.  I love it because it is a kid’s dentist office and they are so much fun to work with.  It has prepared me to become a teacher because I am working with kids all day long and you have to learn to have patience.  </w:t>
      </w:r>
    </w:p>
    <w:p w:rsidR="003E40B2" w:rsidRDefault="003E40B2" w:rsidP="003E40B2">
      <w:pPr>
        <w:spacing w:line="480" w:lineRule="auto"/>
        <w:ind w:firstLine="720"/>
        <w:rPr>
          <w:sz w:val="24"/>
          <w:szCs w:val="24"/>
        </w:rPr>
      </w:pPr>
      <w:r>
        <w:rPr>
          <w:sz w:val="24"/>
          <w:szCs w:val="24"/>
        </w:rPr>
        <w:t>Right now I am just trying to do school and keep my job.  I still live at home which helps to save money.  My goal is to finish at Salt Lake Community College with an associate’s degree and also have education classes finished that can transfer to the University of Utah.  There I will complete a bachelor’s degree in Education.  I’ve always thought about teaching in elementary and any grade between 1</w:t>
      </w:r>
      <w:r w:rsidRPr="003E40B2">
        <w:rPr>
          <w:sz w:val="24"/>
          <w:szCs w:val="24"/>
          <w:vertAlign w:val="superscript"/>
        </w:rPr>
        <w:t>st</w:t>
      </w:r>
      <w:r>
        <w:rPr>
          <w:sz w:val="24"/>
          <w:szCs w:val="24"/>
        </w:rPr>
        <w:t xml:space="preserve"> and 6</w:t>
      </w:r>
      <w:r w:rsidRPr="003E40B2">
        <w:rPr>
          <w:sz w:val="24"/>
          <w:szCs w:val="24"/>
          <w:vertAlign w:val="superscript"/>
        </w:rPr>
        <w:t>th</w:t>
      </w:r>
      <w:r>
        <w:rPr>
          <w:sz w:val="24"/>
          <w:szCs w:val="24"/>
        </w:rPr>
        <w:t xml:space="preserve">.  Lately I’ve been thinking that it would be interesting to become a U.S. history teacher.  </w:t>
      </w:r>
    </w:p>
    <w:p w:rsidR="00EA3D36" w:rsidRDefault="00EA3D36" w:rsidP="003E40B2">
      <w:pPr>
        <w:spacing w:line="480" w:lineRule="auto"/>
        <w:ind w:firstLine="720"/>
        <w:rPr>
          <w:sz w:val="24"/>
          <w:szCs w:val="24"/>
        </w:rPr>
      </w:pPr>
      <w:r>
        <w:rPr>
          <w:sz w:val="24"/>
          <w:szCs w:val="24"/>
        </w:rPr>
        <w:t xml:space="preserve">The decisions I have made in my life have gotten me to where I am today.  I chose to get a job after high school and just work for awhile until I figured out what I wanted to go to school for.   For awhile I wanted to be a dental hygienist.  Then after really thinking about it, I decided I wanted to go to school to be a teacher.  That is always kind of what I wanted to do because I think back at when I was younger and would play school with my sisters.  I was always the teacher and would make up lesson plans for my sisters who were the pretend students.  </w:t>
      </w:r>
    </w:p>
    <w:p w:rsidR="00EA3D36" w:rsidRPr="00CD040F" w:rsidRDefault="00EA3D36" w:rsidP="003E40B2">
      <w:pPr>
        <w:spacing w:line="480" w:lineRule="auto"/>
        <w:ind w:firstLine="720"/>
        <w:rPr>
          <w:sz w:val="24"/>
          <w:szCs w:val="24"/>
        </w:rPr>
      </w:pPr>
      <w:r>
        <w:rPr>
          <w:sz w:val="24"/>
          <w:szCs w:val="24"/>
        </w:rPr>
        <w:t xml:space="preserve">I think that I will become a good teacher because there are some great qualities that I have.   I am patient, kind, organized and love kids.  I know it will be stressful sometimes because teachers are constantly making decisions but I just have to stay organized and not let myself get stressed.  </w:t>
      </w:r>
    </w:p>
    <w:sectPr w:rsidR="00EA3D36" w:rsidRPr="00CD040F" w:rsidSect="00856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40F"/>
    <w:rsid w:val="003E40B2"/>
    <w:rsid w:val="007C574D"/>
    <w:rsid w:val="00856103"/>
    <w:rsid w:val="00CD040F"/>
    <w:rsid w:val="00E926F0"/>
    <w:rsid w:val="00EA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Sally</dc:creator>
  <cp:lastModifiedBy>Jeff &amp; Sally</cp:lastModifiedBy>
  <cp:revision>2</cp:revision>
  <dcterms:created xsi:type="dcterms:W3CDTF">2012-07-20T01:15:00Z</dcterms:created>
  <dcterms:modified xsi:type="dcterms:W3CDTF">2012-07-20T01:15:00Z</dcterms:modified>
</cp:coreProperties>
</file>